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6CA0" w14:textId="77777777" w:rsidR="00D07C11" w:rsidRPr="00261421" w:rsidRDefault="00D07C11" w:rsidP="00261421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 w:rsidRPr="00261421">
        <w:rPr>
          <w:rFonts w:asciiTheme="majorHAnsi" w:eastAsia="Times New Roman" w:hAnsiTheme="majorHAnsi" w:cs="Times New Roman"/>
          <w:b/>
          <w:bCs/>
        </w:rPr>
        <w:t>σχολική χρονιά 2023-2024</w:t>
      </w:r>
    </w:p>
    <w:p w14:paraId="79B01F52" w14:textId="77777777" w:rsidR="00D07C11" w:rsidRPr="00261421" w:rsidRDefault="00261421" w:rsidP="00261421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 w:rsidRPr="00261421">
        <w:rPr>
          <w:rFonts w:asciiTheme="majorHAnsi" w:eastAsia="Times New Roman" w:hAnsiTheme="majorHAnsi" w:cs="Times New Roman"/>
          <w:b/>
          <w:bCs/>
        </w:rPr>
        <w:t>β</w:t>
      </w:r>
      <w:r w:rsidR="00D07C11" w:rsidRPr="00261421">
        <w:rPr>
          <w:rFonts w:asciiTheme="majorHAnsi" w:eastAsia="Times New Roman" w:hAnsiTheme="majorHAnsi" w:cs="Times New Roman"/>
          <w:b/>
          <w:bCs/>
        </w:rPr>
        <w:t xml:space="preserve">ιβλία &amp; γραφική ύλη </w:t>
      </w:r>
      <w:r w:rsidR="00D07C11" w:rsidRPr="00261421">
        <w:rPr>
          <w:rFonts w:asciiTheme="majorHAnsi" w:eastAsia="Times New Roman" w:hAnsiTheme="majorHAnsi" w:cs="Times New Roman"/>
          <w:b/>
          <w:bCs/>
          <w:highlight w:val="yellow"/>
        </w:rPr>
        <w:t>Δ</w:t>
      </w:r>
      <w:r w:rsidRPr="00261421">
        <w:rPr>
          <w:rFonts w:asciiTheme="majorHAnsi" w:eastAsia="Times New Roman" w:hAnsiTheme="majorHAnsi" w:cs="Times New Roman"/>
          <w:b/>
          <w:bCs/>
          <w:highlight w:val="yellow"/>
        </w:rPr>
        <w:t>ΗΜΟΤΙΚΟΥ</w:t>
      </w:r>
    </w:p>
    <w:p w14:paraId="74AE8DE3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  <w:highlight w:val="yellow"/>
        </w:rPr>
        <w:t>Α΄ τάξη</w:t>
      </w:r>
    </w:p>
    <w:p w14:paraId="67863C77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(Γλώσσα 2 τεύχη και Εργασιών Γλώσσας 2 τεύχη, Ανθολόγιο, Μαθηματικά 2 τεύχη και Εργασιών Μαθηματικών 4 τεύχη, Μελ. Περιβ/ντος και Εργασιών Μελ. Περιβ/ντος, Εικαστικά και Εργασιών Εικαστικών, Μουσικής και Εργασιών Μουσικής, Φυσικής Αγωγής, Εικονογραφημένο Λεξικό)</w:t>
      </w:r>
    </w:p>
    <w:p w14:paraId="23CA9CF0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Τετράδια</w:t>
      </w:r>
    </w:p>
    <w:p w14:paraId="2EF378C2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 xml:space="preserve">1   50/φυλλο με </w:t>
      </w:r>
      <w:r w:rsidRPr="00261421">
        <w:rPr>
          <w:rFonts w:asciiTheme="majorHAnsi" w:hAnsiTheme="majorHAnsi"/>
          <w:b/>
          <w:bCs/>
          <w:lang w:val="en-GB" w:eastAsia="en-GB"/>
        </w:rPr>
        <w:t>κίτρινο</w:t>
      </w:r>
      <w:r w:rsidRPr="00261421">
        <w:rPr>
          <w:rFonts w:asciiTheme="majorHAnsi" w:hAnsiTheme="majorHAnsi"/>
          <w:lang w:val="en-GB" w:eastAsia="en-GB"/>
        </w:rPr>
        <w:t xml:space="preserve"> εξώφυλλο </w:t>
      </w:r>
      <w:r w:rsidRPr="00261421">
        <w:rPr>
          <w:rFonts w:asciiTheme="majorHAnsi" w:hAnsiTheme="majorHAnsi" w:cs="Times New Roman"/>
          <w:lang w:val="en-GB" w:eastAsia="en-GB"/>
        </w:rPr>
        <w:t>→</w:t>
      </w:r>
      <w:r w:rsidRPr="00261421">
        <w:rPr>
          <w:rFonts w:asciiTheme="majorHAnsi" w:hAnsiTheme="majorHAnsi"/>
          <w:lang w:val="en-GB" w:eastAsia="en-GB"/>
        </w:rPr>
        <w:t xml:space="preserve"> </w:t>
      </w:r>
      <w:r w:rsidRPr="00261421">
        <w:rPr>
          <w:rFonts w:asciiTheme="majorHAnsi" w:hAnsiTheme="majorHAnsi"/>
          <w:b/>
          <w:bCs/>
          <w:lang w:val="en-GB" w:eastAsia="en-GB"/>
        </w:rPr>
        <w:t>Εργασιών</w:t>
      </w:r>
    </w:p>
    <w:p w14:paraId="4D6C6E96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 xml:space="preserve">1   30/φυλλο </w:t>
      </w:r>
      <w:r w:rsidRPr="00261421">
        <w:rPr>
          <w:rFonts w:asciiTheme="majorHAnsi" w:hAnsiTheme="majorHAnsi" w:cs="Times New Roman"/>
          <w:lang w:val="en-GB" w:eastAsia="en-GB"/>
        </w:rPr>
        <w:t>→</w:t>
      </w:r>
      <w:r w:rsidRPr="00261421">
        <w:rPr>
          <w:rFonts w:asciiTheme="majorHAnsi" w:hAnsiTheme="majorHAnsi"/>
          <w:lang w:val="en-GB" w:eastAsia="en-GB"/>
        </w:rPr>
        <w:t xml:space="preserve"> </w:t>
      </w:r>
      <w:r w:rsidRPr="00261421">
        <w:rPr>
          <w:rFonts w:asciiTheme="majorHAnsi" w:hAnsiTheme="majorHAnsi"/>
          <w:b/>
          <w:bCs/>
          <w:lang w:val="en-GB" w:eastAsia="en-GB"/>
        </w:rPr>
        <w:t xml:space="preserve">Γραπτής έκφρασης </w:t>
      </w:r>
    </w:p>
    <w:p w14:paraId="53DB4E9A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 xml:space="preserve">1   30/φυλλο </w:t>
      </w:r>
      <w:r w:rsidRPr="00261421">
        <w:rPr>
          <w:rFonts w:asciiTheme="majorHAnsi" w:hAnsiTheme="majorHAnsi" w:cs="Times New Roman"/>
          <w:lang w:val="en-GB" w:eastAsia="en-GB"/>
        </w:rPr>
        <w:t>→</w:t>
      </w:r>
      <w:r w:rsidRPr="00261421">
        <w:rPr>
          <w:rFonts w:asciiTheme="majorHAnsi" w:hAnsiTheme="majorHAnsi"/>
          <w:lang w:val="en-GB" w:eastAsia="en-GB"/>
        </w:rPr>
        <w:t xml:space="preserve"> </w:t>
      </w:r>
      <w:r w:rsidRPr="00261421">
        <w:rPr>
          <w:rFonts w:asciiTheme="majorHAnsi" w:hAnsiTheme="majorHAnsi"/>
          <w:b/>
          <w:bCs/>
          <w:lang w:val="en-GB" w:eastAsia="en-GB"/>
        </w:rPr>
        <w:t>Πρόχειρο</w:t>
      </w:r>
    </w:p>
    <w:p w14:paraId="1F63492E" w14:textId="77777777" w:rsidR="00D07C11" w:rsidRPr="00261421" w:rsidRDefault="00D07C11" w:rsidP="00D07C11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 xml:space="preserve">1 μπλοκ ζωγραφικής </w:t>
      </w:r>
      <w:r w:rsidRPr="00261421">
        <w:rPr>
          <w:rFonts w:asciiTheme="majorHAnsi" w:eastAsia="Times New Roman" w:hAnsiTheme="majorHAnsi" w:cs="Times New Roman"/>
          <w:u w:val="single"/>
        </w:rPr>
        <w:t>μεγέθους Α4</w:t>
      </w:r>
    </w:p>
    <w:p w14:paraId="3EFB3E61" w14:textId="77777777" w:rsidR="00D07C11" w:rsidRPr="00261421" w:rsidRDefault="00D07C11" w:rsidP="00D07C11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φάκελο πλαστικό σε σχήμα Γ (για τη μεταφορά φωτοτυπιών και ανακοινώσεων, ώστε να μην τσαλακώνονται)</w:t>
      </w:r>
    </w:p>
    <w:p w14:paraId="4794F2D1" w14:textId="77777777" w:rsidR="00D07C11" w:rsidRPr="00261421" w:rsidRDefault="00D07C11" w:rsidP="00D07C11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 xml:space="preserve">1 φάκελο πλαστικό </w:t>
      </w:r>
      <w:r w:rsidRPr="00261421">
        <w:rPr>
          <w:rFonts w:asciiTheme="majorHAnsi" w:eastAsia="Times New Roman" w:hAnsiTheme="majorHAnsi" w:cs="Times New Roman"/>
          <w:u w:val="single"/>
        </w:rPr>
        <w:t>με κουμπί</w:t>
      </w:r>
      <w:r w:rsidRPr="00261421">
        <w:rPr>
          <w:rFonts w:asciiTheme="majorHAnsi" w:eastAsia="Times New Roman" w:hAnsiTheme="majorHAnsi" w:cs="Times New Roman"/>
        </w:rPr>
        <w:t xml:space="preserve"> </w:t>
      </w:r>
      <w:r w:rsidRPr="00261421">
        <w:rPr>
          <w:rFonts w:asciiTheme="majorHAnsi" w:eastAsia="Times New Roman" w:hAnsiTheme="majorHAnsi" w:cs="Times New Roman"/>
          <w:u w:val="single"/>
        </w:rPr>
        <w:t xml:space="preserve">μεγέθους </w:t>
      </w:r>
      <w:r w:rsidRPr="00261421">
        <w:rPr>
          <w:rFonts w:asciiTheme="majorHAnsi" w:eastAsia="Times New Roman" w:hAnsiTheme="majorHAnsi" w:cs="Times New Roman"/>
          <w:b/>
          <w:bCs/>
          <w:u w:val="single"/>
        </w:rPr>
        <w:t>Α5</w:t>
      </w:r>
    </w:p>
    <w:p w14:paraId="38342520" w14:textId="77777777" w:rsidR="00D07C11" w:rsidRPr="00261421" w:rsidRDefault="00D07C11" w:rsidP="00D07C11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χάρτινο ντοσιέ με λάστιχο για τα Εργαστήρια Δεξιοτήτων</w:t>
      </w:r>
    </w:p>
    <w:p w14:paraId="4381175D" w14:textId="77777777" w:rsidR="00D07C11" w:rsidRPr="00261421" w:rsidRDefault="00D07C11" w:rsidP="00D07C11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σουπλ 60 φύλλων για τη φύλαξη φωτοτυπιών στο σπίτι ή 1 ντοσιέ της αρεσκείας σας</w:t>
      </w:r>
    </w:p>
    <w:p w14:paraId="4A6A235A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(Το σουπλ εξυπηρετεί αν θέλετε να τις ταξινομείτε στη σειρά για να ανατρέχετε εύκολα σ’ αυτές)</w:t>
      </w:r>
    </w:p>
    <w:p w14:paraId="64DB01FE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Ψαλίδι,  κόλλα  stic  μεγάλη,  μαρκαδόροι,  ξυλομπογιές,  χάρακας  20  εκ.,  γόμα,  ξύστρα,  μολύβια  νο 2  μαλακά</w:t>
      </w:r>
    </w:p>
    <w:p w14:paraId="40E8665C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Μουσική</w:t>
      </w:r>
    </w:p>
    <w:p w14:paraId="2EAB9F48" w14:textId="77777777" w:rsidR="00D07C11" w:rsidRPr="00261421" w:rsidRDefault="00D07C11" w:rsidP="00D07C11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πεντάγραμμο</w:t>
      </w:r>
    </w:p>
    <w:p w14:paraId="090A480E" w14:textId="77777777" w:rsidR="00D07C11" w:rsidRPr="00261421" w:rsidRDefault="00D07C11" w:rsidP="00D07C11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φάκελο πλαστικό με κουμπί μεγέθους Α4 (για τη φύλαξη φωτοτυπιών στο σπίτι)</w:t>
      </w:r>
    </w:p>
    <w:p w14:paraId="6A7AEBB8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Εικαστικά</w:t>
      </w:r>
    </w:p>
    <w:p w14:paraId="08B1D940" w14:textId="77777777" w:rsidR="00D07C11" w:rsidRPr="00261421" w:rsidRDefault="00D07C11" w:rsidP="00D07C11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ζωγραφικής απλό Α4</w:t>
      </w:r>
    </w:p>
    <w:p w14:paraId="29E812D7" w14:textId="77777777" w:rsidR="00D07C11" w:rsidRPr="00261421" w:rsidRDefault="00D07C11" w:rsidP="00D07C11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ακουαρέλας Α4</w:t>
      </w:r>
    </w:p>
    <w:p w14:paraId="47278A7C" w14:textId="77777777" w:rsidR="00D07C11" w:rsidRPr="00261421" w:rsidRDefault="00D07C11" w:rsidP="00D07C11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Παλέτα νερομπογιές</w:t>
      </w:r>
    </w:p>
    <w:p w14:paraId="52F8A2B8" w14:textId="77777777" w:rsidR="00D07C11" w:rsidRPr="00261421" w:rsidRDefault="00D07C11" w:rsidP="00D07C11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Μαρκαδόροι χοντροί και λεπτοί</w:t>
      </w:r>
    </w:p>
    <w:p w14:paraId="2787475C" w14:textId="77777777" w:rsidR="00D07C11" w:rsidRPr="00261421" w:rsidRDefault="00D07C11" w:rsidP="00D07C11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Ξυλομπογιές</w:t>
      </w:r>
    </w:p>
    <w:p w14:paraId="0BC95816" w14:textId="77777777" w:rsidR="00D07C11" w:rsidRPr="00261421" w:rsidRDefault="00D07C11" w:rsidP="00D07C11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Κόλλα στικ</w:t>
      </w:r>
    </w:p>
    <w:p w14:paraId="4644F84B" w14:textId="77777777" w:rsidR="00D07C11" w:rsidRPr="00261421" w:rsidRDefault="00D07C11" w:rsidP="00D07C11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Ψαλίδι </w:t>
      </w:r>
    </w:p>
    <w:p w14:paraId="5EF626D7" w14:textId="77777777" w:rsidR="00D07C11" w:rsidRPr="00261421" w:rsidRDefault="00D07C11" w:rsidP="00D07C11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lastRenderedPageBreak/>
        <w:t>Απλό σετ χάρακες</w:t>
      </w:r>
    </w:p>
    <w:p w14:paraId="243CFEE4" w14:textId="77777777" w:rsidR="00D07C11" w:rsidRPr="00261421" w:rsidRDefault="00D07C11" w:rsidP="00D07C11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Ποδιά ή πουκάμισο για ζωγραφική με μπογιές</w:t>
      </w:r>
    </w:p>
    <w:p w14:paraId="530B432C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Πληροφορική</w:t>
      </w:r>
    </w:p>
    <w:p w14:paraId="721CE0B9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1 usb stick (οποιοδήποτε φλασάκι για να αποθηκεύουν τις εργασίες τους)</w:t>
      </w:r>
    </w:p>
    <w:p w14:paraId="58E60F11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Αγγλικά</w:t>
      </w:r>
    </w:p>
    <w:p w14:paraId="0CDCF4BE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u w:val="single"/>
          <w:lang w:val="en-GB" w:eastAsia="en-GB"/>
        </w:rPr>
        <w:t>Rusty Pre-Junior (Hillside Press)</w:t>
      </w:r>
    </w:p>
    <w:p w14:paraId="13A5D047" w14:textId="77777777" w:rsidR="00D07C11" w:rsidRPr="00261421" w:rsidRDefault="00D07C11" w:rsidP="00D07C11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Student’s book</w:t>
      </w:r>
    </w:p>
    <w:p w14:paraId="5B33F08F" w14:textId="77777777" w:rsidR="00D07C11" w:rsidRPr="00261421" w:rsidRDefault="00D07C11" w:rsidP="00D07C11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Workbook</w:t>
      </w:r>
    </w:p>
    <w:p w14:paraId="72A083B3" w14:textId="77777777" w:rsidR="00D07C11" w:rsidRPr="00261421" w:rsidRDefault="00D07C11" w:rsidP="00D07C11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30φυλλο τετράδιο</w:t>
      </w:r>
    </w:p>
    <w:p w14:paraId="12E95D7F" w14:textId="77777777" w:rsidR="00D07C11" w:rsidRPr="00261421" w:rsidRDefault="00D07C11" w:rsidP="00D07C11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ντοσιέ φύλαξης φωτοτυπιών (για το σπίτι)</w:t>
      </w:r>
    </w:p>
    <w:p w14:paraId="1DB4812B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Γαλλικά</w:t>
      </w:r>
    </w:p>
    <w:p w14:paraId="30CC12A8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 xml:space="preserve">Μέθοδος για παιδιά </w:t>
      </w:r>
      <w:r w:rsidRPr="00261421">
        <w:rPr>
          <w:rFonts w:asciiTheme="majorHAnsi" w:hAnsiTheme="majorHAnsi"/>
          <w:b/>
          <w:bCs/>
          <w:i/>
          <w:iCs/>
          <w:lang w:val="en-GB" w:eastAsia="en-GB"/>
        </w:rPr>
        <w:t>super Pouf 1 βιβλίο μαθητή , εκδόσεις le livreouvert</w:t>
      </w:r>
    </w:p>
    <w:p w14:paraId="1FF48E2D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2 τετράδια γαλλικών 50 φύλλα και 30 φύλλα</w:t>
      </w:r>
    </w:p>
    <w:p w14:paraId="03FF1158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highlight w:val="yellow"/>
          <w:lang w:val="en-GB" w:eastAsia="en-GB"/>
        </w:rPr>
        <w:t>Β’ Δημοτικού</w:t>
      </w:r>
    </w:p>
    <w:p w14:paraId="6B490AE6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Βιβλία:</w:t>
      </w:r>
    </w:p>
    <w:p w14:paraId="6C3400A7" w14:textId="77777777" w:rsidR="00D07C11" w:rsidRPr="00261421" w:rsidRDefault="00D07C11" w:rsidP="00D07C11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Γλώσσας (3 Βιβλία Μαθητή – 2 Τετράδια Εργασιών)</w:t>
      </w:r>
    </w:p>
    <w:p w14:paraId="220A047A" w14:textId="77777777" w:rsidR="00D07C11" w:rsidRPr="00261421" w:rsidRDefault="00D07C11" w:rsidP="00D07C11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Μελέτης Περιβάλλοντος (Βιβλίο Μαθητή – Τετράδιο Εργασιών)</w:t>
      </w:r>
    </w:p>
    <w:p w14:paraId="755A6EE5" w14:textId="77777777" w:rsidR="00D07C11" w:rsidRPr="00261421" w:rsidRDefault="00D07C11" w:rsidP="00D07C11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Μαθηματικών (2 Βιβλία Μαθητή – 4 Τετράδια Εργασιών)</w:t>
      </w:r>
    </w:p>
    <w:p w14:paraId="295D3856" w14:textId="77777777" w:rsidR="00D07C11" w:rsidRPr="00261421" w:rsidRDefault="00D07C11" w:rsidP="00D07C11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Μουσικής (Βιβλίο Μαθητή-Τετράδιο Εργασιών)</w:t>
      </w:r>
    </w:p>
    <w:p w14:paraId="7846F981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Και αυτή τη χρονιά θα χρησιμοποιήσουμε από πέρυσι το Ανθολόγιο, το βιβλίο Φυσικής Αγωγής, των Εικαστικών και το Λεξικό.</w:t>
      </w:r>
    </w:p>
    <w:p w14:paraId="55DEC7E4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Τετράδια:</w:t>
      </w:r>
    </w:p>
    <w:p w14:paraId="5EA763BF" w14:textId="77777777" w:rsidR="00D07C11" w:rsidRPr="00261421" w:rsidRDefault="00D07C11" w:rsidP="00D07C11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Πράσινο 50 φύλλων → Ορθογραφίας</w:t>
      </w:r>
    </w:p>
    <w:p w14:paraId="56AA8222" w14:textId="77777777" w:rsidR="00D07C11" w:rsidRPr="00261421" w:rsidRDefault="00D07C11" w:rsidP="00D07C11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Μπλε 50 φύλλων      → Πρόχειρο</w:t>
      </w:r>
    </w:p>
    <w:p w14:paraId="664F33D5" w14:textId="77777777" w:rsidR="00D07C11" w:rsidRPr="00261421" w:rsidRDefault="00D07C11" w:rsidP="00D07C11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Κόκκινο 50 φύλλων   → Αντιγραφής-Ασκήσεων  </w:t>
      </w:r>
      <w:r w:rsidRPr="00261421">
        <w:rPr>
          <w:rFonts w:asciiTheme="majorHAnsi" w:eastAsia="Times New Roman" w:hAnsiTheme="majorHAnsi" w:cs="Times New Roman"/>
        </w:rPr>
        <w:br/>
        <w:t>το περσινό πεντάγραμμο για τη μουσική</w:t>
      </w:r>
    </w:p>
    <w:p w14:paraId="07845849" w14:textId="77777777" w:rsidR="00D07C11" w:rsidRPr="00261421" w:rsidRDefault="00D07C11" w:rsidP="00D07C11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το περσινό Τετράδιο</w:t>
      </w:r>
      <w:r w:rsidRPr="00261421">
        <w:rPr>
          <w:rFonts w:asciiTheme="majorHAnsi" w:eastAsia="Times New Roman" w:hAnsiTheme="majorHAnsi" w:cs="Times New Roman"/>
          <w:b/>
          <w:bCs/>
        </w:rPr>
        <w:t xml:space="preserve"> Γραπτής Έκφρασης (Αν δεν το έχετε, θα πάρετε καινούριο.)</w:t>
      </w:r>
    </w:p>
    <w:p w14:paraId="7B3B9D31" w14:textId="77777777" w:rsidR="00D07C11" w:rsidRPr="00261421" w:rsidRDefault="00D07C11" w:rsidP="00D07C11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 xml:space="preserve">1 πλαστικό φάκελο με κουμπί μεγέθους Α4 (για τις φωτοτυπίες της Μουσικής, </w:t>
      </w:r>
      <w:r w:rsidRPr="00261421">
        <w:rPr>
          <w:rFonts w:asciiTheme="majorHAnsi" w:eastAsia="Times New Roman" w:hAnsiTheme="majorHAnsi" w:cs="Times New Roman"/>
          <w:b/>
          <w:bCs/>
        </w:rPr>
        <w:t>θα μένει στο σπίτι</w:t>
      </w:r>
      <w:r w:rsidRPr="00261421">
        <w:rPr>
          <w:rFonts w:asciiTheme="majorHAnsi" w:eastAsia="Times New Roman" w:hAnsiTheme="majorHAnsi" w:cs="Times New Roman"/>
        </w:rPr>
        <w:t>)</w:t>
      </w:r>
    </w:p>
    <w:p w14:paraId="390A553D" w14:textId="77777777" w:rsidR="00D07C11" w:rsidRPr="00261421" w:rsidRDefault="00D07C11" w:rsidP="00D07C11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 xml:space="preserve">1 φάκελο με λάστιχο για την Πληροφορική (τον φέρνουν και </w:t>
      </w:r>
      <w:r w:rsidRPr="00261421">
        <w:rPr>
          <w:rFonts w:asciiTheme="majorHAnsi" w:eastAsia="Times New Roman" w:hAnsiTheme="majorHAnsi" w:cs="Times New Roman"/>
          <w:b/>
          <w:bCs/>
        </w:rPr>
        <w:t>μένει στο σχολείο</w:t>
      </w:r>
      <w:r w:rsidRPr="00261421">
        <w:rPr>
          <w:rFonts w:asciiTheme="majorHAnsi" w:eastAsia="Times New Roman" w:hAnsiTheme="majorHAnsi" w:cs="Times New Roman"/>
        </w:rPr>
        <w:t>)</w:t>
      </w:r>
    </w:p>
    <w:p w14:paraId="5C74E97D" w14:textId="77777777" w:rsidR="00D07C11" w:rsidRPr="00261421" w:rsidRDefault="00D07C11" w:rsidP="00D07C11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 xml:space="preserve">1 φάκελο με λάστιχο για τα Εργαστήρια Δεξιοτήτων (τον φέρνουν και </w:t>
      </w:r>
      <w:r w:rsidRPr="00261421">
        <w:rPr>
          <w:rFonts w:asciiTheme="majorHAnsi" w:eastAsia="Times New Roman" w:hAnsiTheme="majorHAnsi" w:cs="Times New Roman"/>
          <w:b/>
          <w:bCs/>
        </w:rPr>
        <w:t>μένει στο σχολείο</w:t>
      </w:r>
      <w:r w:rsidRPr="00261421">
        <w:rPr>
          <w:rFonts w:asciiTheme="majorHAnsi" w:eastAsia="Times New Roman" w:hAnsiTheme="majorHAnsi" w:cs="Times New Roman"/>
        </w:rPr>
        <w:t>)</w:t>
      </w:r>
    </w:p>
    <w:p w14:paraId="0C2E4292" w14:textId="77777777" w:rsidR="00D07C11" w:rsidRPr="00261421" w:rsidRDefault="00D07C11" w:rsidP="00D07C11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  <w:b/>
          <w:bCs/>
          <w:u w:val="single"/>
        </w:rPr>
        <w:t>1 φάκελο σε σχήμα Γ</w:t>
      </w:r>
    </w:p>
    <w:p w14:paraId="65BC8C91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(για τη μεταφορά φωτοτυπιών και ανακοινώσεων, ώστε να μην τσαλακώνονται)</w:t>
      </w:r>
    </w:p>
    <w:p w14:paraId="0D6972FE" w14:textId="77777777" w:rsidR="00D07C11" w:rsidRPr="00261421" w:rsidRDefault="00D07C11" w:rsidP="00D07C11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usb stick (φλασάκι) της επιλογής σας για το μάθημα της Πληροφορικής</w:t>
      </w:r>
    </w:p>
    <w:p w14:paraId="216D255C" w14:textId="77777777" w:rsidR="00D07C11" w:rsidRPr="00261421" w:rsidRDefault="00D07C11" w:rsidP="00D07C11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Μαρκαδόροι, μπλοκ ζωγραφικής 40 φύλλων (μέγεθος Α4), χάρακας, ψαλίδι, κόλλα sticκ (μεγάλη), γόμα, ξύστρα με κουτάκι, μολύβια</w:t>
      </w:r>
    </w:p>
    <w:p w14:paraId="733EFEE7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Καλλιτεχνικά:</w:t>
      </w:r>
    </w:p>
    <w:p w14:paraId="52C5E4DE" w14:textId="77777777" w:rsidR="00D07C11" w:rsidRPr="00261421" w:rsidRDefault="00D07C11" w:rsidP="00D07C1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Ξυλομπογιές</w:t>
      </w:r>
    </w:p>
    <w:p w14:paraId="0CEA09B8" w14:textId="77777777" w:rsidR="00D07C11" w:rsidRPr="00261421" w:rsidRDefault="00D07C11" w:rsidP="00D07C1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Μαρκαδόροι  χοντροί και λεπτοί</w:t>
      </w:r>
    </w:p>
    <w:p w14:paraId="09838EFF" w14:textId="77777777" w:rsidR="00D07C11" w:rsidRPr="00261421" w:rsidRDefault="00D07C11" w:rsidP="00D07C1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Ψαλίδι</w:t>
      </w:r>
    </w:p>
    <w:p w14:paraId="17117420" w14:textId="77777777" w:rsidR="00D07C11" w:rsidRPr="00261421" w:rsidRDefault="00D07C11" w:rsidP="00D07C1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Κόλλα sticκ</w:t>
      </w:r>
    </w:p>
    <w:p w14:paraId="13A0BEE7" w14:textId="77777777" w:rsidR="00D07C11" w:rsidRPr="00261421" w:rsidRDefault="00D07C11" w:rsidP="00D07C1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Απλό σετ χάρακες</w:t>
      </w:r>
    </w:p>
    <w:p w14:paraId="18C85E24" w14:textId="77777777" w:rsidR="00D07C11" w:rsidRPr="00261421" w:rsidRDefault="00D07C11" w:rsidP="00D07C1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ζωγραφικής απλό Α4</w:t>
      </w:r>
    </w:p>
    <w:p w14:paraId="59D043B9" w14:textId="77777777" w:rsidR="00D07C11" w:rsidRPr="00261421" w:rsidRDefault="00D07C11" w:rsidP="00D07C1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ακουαρέλας Α4</w:t>
      </w:r>
    </w:p>
    <w:p w14:paraId="25C2F656" w14:textId="77777777" w:rsidR="00D07C11" w:rsidRPr="00261421" w:rsidRDefault="00D07C11" w:rsidP="00D07C1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Παλέτα νερομπογιές</w:t>
      </w:r>
    </w:p>
    <w:p w14:paraId="43710AD2" w14:textId="77777777" w:rsidR="00D07C11" w:rsidRPr="00261421" w:rsidRDefault="00D07C11" w:rsidP="00D07C1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Ποδιά ή πουκάμισο για ζωγραφική με μπογιές</w:t>
      </w:r>
    </w:p>
    <w:p w14:paraId="62B9025D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Αγγλικά:</w:t>
      </w:r>
    </w:p>
    <w:p w14:paraId="6E9C8F16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u w:val="single"/>
          <w:lang w:val="en-GB" w:eastAsia="en-GB"/>
        </w:rPr>
        <w:t>Ricco and me One-year Course (Burlington books)</w:t>
      </w:r>
    </w:p>
    <w:p w14:paraId="072A2F04" w14:textId="77777777" w:rsidR="00D07C11" w:rsidRPr="00261421" w:rsidRDefault="00D07C11" w:rsidP="00D07C11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Student’s book</w:t>
      </w:r>
    </w:p>
    <w:p w14:paraId="785A4ED8" w14:textId="77777777" w:rsidR="00D07C11" w:rsidRPr="00261421" w:rsidRDefault="00D07C11" w:rsidP="00D07C11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Workbook</w:t>
      </w:r>
    </w:p>
    <w:p w14:paraId="3B8F9C9F" w14:textId="77777777" w:rsidR="00D07C11" w:rsidRPr="00261421" w:rsidRDefault="00D07C11" w:rsidP="00D07C11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Grammar for kids Junior A</w:t>
      </w:r>
    </w:p>
    <w:p w14:paraId="0F7845D3" w14:textId="77777777" w:rsidR="00D07C11" w:rsidRPr="00261421" w:rsidRDefault="00D07C11" w:rsidP="00D07C11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50φυλλο τετράδιο</w:t>
      </w:r>
    </w:p>
    <w:p w14:paraId="141B5CC3" w14:textId="77777777" w:rsidR="00D07C11" w:rsidRPr="00261421" w:rsidRDefault="00D07C11" w:rsidP="00D07C11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ντοσιέ φύλαξης φωτοτυπιών (για το σπίτι)</w:t>
      </w:r>
    </w:p>
    <w:p w14:paraId="78C265A6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Γαλλικά</w:t>
      </w:r>
      <w:r w:rsidRPr="00261421">
        <w:rPr>
          <w:rFonts w:asciiTheme="majorHAnsi" w:hAnsiTheme="majorHAnsi"/>
          <w:lang w:val="en-GB" w:eastAsia="en-GB"/>
        </w:rPr>
        <w:t>:</w:t>
      </w:r>
    </w:p>
    <w:p w14:paraId="54C29614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Βιβλίο μαθητή”Choupette fait la fête 1, εκδόσεις Katranidou</w:t>
      </w:r>
    </w:p>
    <w:p w14:paraId="48045202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2  τετράδια γαλλικών 50 φύλλα και 30 φύλλα</w:t>
      </w:r>
    </w:p>
    <w:p w14:paraId="68CB0146" w14:textId="77777777" w:rsidR="00D07C11" w:rsidRPr="00261421" w:rsidRDefault="00D07C11" w:rsidP="00D07C11">
      <w:pPr>
        <w:pBdr>
          <w:bottom w:val="single" w:sz="6" w:space="1" w:color="auto"/>
        </w:pBd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4EFCBF82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b/>
          <w:bCs/>
          <w:lang w:val="en-GB" w:eastAsia="en-GB"/>
        </w:rPr>
      </w:pPr>
      <w:r w:rsidRPr="00261421">
        <w:rPr>
          <w:rFonts w:asciiTheme="majorHAnsi" w:hAnsiTheme="majorHAnsi"/>
          <w:b/>
          <w:bCs/>
          <w:highlight w:val="yellow"/>
          <w:lang w:val="en-GB" w:eastAsia="en-GB"/>
        </w:rPr>
        <w:t>Γ’ ΔΗΜΟΤΙΚΟΥ</w:t>
      </w:r>
    </w:p>
    <w:p w14:paraId="514BB957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Βιβλία:</w:t>
      </w:r>
    </w:p>
    <w:p w14:paraId="611213A6" w14:textId="77777777" w:rsidR="00D07C11" w:rsidRPr="00261421" w:rsidRDefault="00D07C11" w:rsidP="00D07C11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Τα βιβλία της Γ’ τάξης</w:t>
      </w:r>
    </w:p>
    <w:p w14:paraId="0D88A75E" w14:textId="77777777" w:rsidR="00D07C11" w:rsidRPr="00261421" w:rsidRDefault="00D07C11" w:rsidP="00D07C11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Εικονογραφημένο λεξικό (το ίδιο με πέρυσι)</w:t>
      </w:r>
    </w:p>
    <w:p w14:paraId="4E896F61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Τετράδια:</w:t>
      </w:r>
    </w:p>
    <w:p w14:paraId="0982B8DA" w14:textId="77777777" w:rsidR="00D07C11" w:rsidRPr="00261421" w:rsidRDefault="00D07C11" w:rsidP="00D07C11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Κόκκινο 50φ. (Εργασιών Γλώσσας)</w:t>
      </w:r>
    </w:p>
    <w:p w14:paraId="76FA4A26" w14:textId="77777777" w:rsidR="00D07C11" w:rsidRPr="00261421" w:rsidRDefault="00D07C11" w:rsidP="00D07C11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Κίτρινο 50φ. (Ορθογραφίας)</w:t>
      </w:r>
    </w:p>
    <w:p w14:paraId="7AFB9487" w14:textId="77777777" w:rsidR="00D07C11" w:rsidRPr="00261421" w:rsidRDefault="00D07C11" w:rsidP="00D07C11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 xml:space="preserve">Μπλε 50φ. </w:t>
      </w:r>
      <w:r w:rsidRPr="00261421">
        <w:rPr>
          <w:rFonts w:asciiTheme="majorHAnsi" w:eastAsia="Times New Roman" w:hAnsiTheme="majorHAnsi" w:cs="Times New Roman"/>
          <w:b/>
          <w:bCs/>
        </w:rPr>
        <w:t>με μεγάλα περιθώρια</w:t>
      </w:r>
      <w:r w:rsidRPr="00261421">
        <w:rPr>
          <w:rFonts w:asciiTheme="majorHAnsi" w:eastAsia="Times New Roman" w:hAnsiTheme="majorHAnsi" w:cs="Times New Roman"/>
        </w:rPr>
        <w:t xml:space="preserve"> (Γραπτής Έκφρασης)</w:t>
      </w:r>
    </w:p>
    <w:p w14:paraId="207E01A5" w14:textId="77777777" w:rsidR="00D07C11" w:rsidRPr="00261421" w:rsidRDefault="00D07C11" w:rsidP="00D07C11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Πράσινο 50φ. (Μαθηματικών)</w:t>
      </w:r>
    </w:p>
    <w:p w14:paraId="1D11E17F" w14:textId="77777777" w:rsidR="00D07C11" w:rsidRPr="00261421" w:rsidRDefault="00D07C11" w:rsidP="00D07C11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Τετράδιο της επιλογής σας (Πρόχειρο)</w:t>
      </w:r>
    </w:p>
    <w:p w14:paraId="520494B6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Ντοσιέ (για Α4):</w:t>
      </w:r>
    </w:p>
    <w:p w14:paraId="14C9E036" w14:textId="77777777" w:rsidR="00D07C11" w:rsidRPr="00261421" w:rsidRDefault="00D07C11" w:rsidP="00D07C11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φάκελος με λάστιχο ή τύπου Γ ή με κουμπί για μεταφορά (θα είναι πάντα στην τσάντα)</w:t>
      </w:r>
    </w:p>
    <w:p w14:paraId="1FAB4625" w14:textId="77777777" w:rsidR="00D07C11" w:rsidRPr="00261421" w:rsidRDefault="00D07C11" w:rsidP="00D07C11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φάκελος με λάστιχο για τα Εργαστήρια Δεξιοτήτων</w:t>
      </w:r>
    </w:p>
    <w:p w14:paraId="08AEBAB5" w14:textId="77777777" w:rsidR="00D07C11" w:rsidRPr="00261421" w:rsidRDefault="00D07C11" w:rsidP="00D07C11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 xml:space="preserve">2 φάκελοι της επιλογής σας που </w:t>
      </w:r>
      <w:r w:rsidRPr="00261421">
        <w:rPr>
          <w:rFonts w:asciiTheme="majorHAnsi" w:eastAsia="Times New Roman" w:hAnsiTheme="majorHAnsi" w:cs="Times New Roman"/>
          <w:b/>
          <w:bCs/>
        </w:rPr>
        <w:t>θα μένουν στο σπίτι</w:t>
      </w:r>
      <w:r w:rsidRPr="00261421">
        <w:rPr>
          <w:rFonts w:asciiTheme="majorHAnsi" w:eastAsia="Times New Roman" w:hAnsiTheme="majorHAnsi" w:cs="Times New Roman"/>
        </w:rPr>
        <w:t>. Εκεί, θα αποθηκεύονται ξεχωριστά οι φωτοτυπίες Γλώσσας και Μαθηματικών μετά τη διόρθωση.</w:t>
      </w:r>
    </w:p>
    <w:p w14:paraId="323D6D40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Γραφική ύλη:</w:t>
      </w:r>
    </w:p>
    <w:p w14:paraId="7994EC44" w14:textId="77777777" w:rsidR="00D07C11" w:rsidRPr="00261421" w:rsidRDefault="00D07C11" w:rsidP="00D07C1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Μολύβια, γόμα, ξύστρα με κουτάκι, ένα μονόχρωμο στυλό, διορθωτικό (ταινία)</w:t>
      </w:r>
    </w:p>
    <w:p w14:paraId="6138D97F" w14:textId="77777777" w:rsidR="00D07C11" w:rsidRPr="00261421" w:rsidRDefault="00D07C11" w:rsidP="00D07C1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Highlighter (υπογραμμιστικός μαρκαδόρος) – Κίτρινο, ροζ, πράσινο</w:t>
      </w:r>
    </w:p>
    <w:p w14:paraId="5CFCD372" w14:textId="77777777" w:rsidR="00D07C11" w:rsidRPr="00261421" w:rsidRDefault="00D07C11" w:rsidP="00D07C1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Χάρακας (20 εκ.)</w:t>
      </w:r>
    </w:p>
    <w:p w14:paraId="6A48B559" w14:textId="77777777" w:rsidR="00D07C11" w:rsidRPr="00261421" w:rsidRDefault="00D07C11" w:rsidP="00D07C1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Ψαλίδι – κόλλα stick (μεγάλη)</w:t>
      </w:r>
    </w:p>
    <w:p w14:paraId="0261F79E" w14:textId="77777777" w:rsidR="00D07C11" w:rsidRPr="00261421" w:rsidRDefault="00D07C11" w:rsidP="00D07C1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  <w:b/>
          <w:bCs/>
        </w:rPr>
        <w:t>Μαρκαδόρος για Whiteboard.</w:t>
      </w:r>
    </w:p>
    <w:p w14:paraId="03652B8A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ΥΛΙΚΟ ΓΙΑ ΤΑ ΜΑΘΗΜΑΤΑ ΕΙΔΙΚΟΤΗΤΩΝ</w:t>
      </w:r>
    </w:p>
    <w:p w14:paraId="5B43F705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 xml:space="preserve">Εικαστικά: </w:t>
      </w:r>
    </w:p>
    <w:p w14:paraId="596859E4" w14:textId="77777777" w:rsidR="00D07C11" w:rsidRPr="00261421" w:rsidRDefault="00D07C11" w:rsidP="00D07C11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Ξυλομπογιές</w:t>
      </w:r>
    </w:p>
    <w:p w14:paraId="134D5DA4" w14:textId="77777777" w:rsidR="00D07C11" w:rsidRPr="00261421" w:rsidRDefault="00D07C11" w:rsidP="00D07C11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Μαρκαδόροι χοντροί και λεπτοί</w:t>
      </w:r>
    </w:p>
    <w:p w14:paraId="1A0E1FF1" w14:textId="77777777" w:rsidR="00D07C11" w:rsidRPr="00261421" w:rsidRDefault="00D07C11" w:rsidP="00D07C11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Ψαλίδι</w:t>
      </w:r>
    </w:p>
    <w:p w14:paraId="2AEC1F58" w14:textId="77777777" w:rsidR="00D07C11" w:rsidRPr="00261421" w:rsidRDefault="00D07C11" w:rsidP="00D07C11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Κόλλα στικ</w:t>
      </w:r>
    </w:p>
    <w:p w14:paraId="3F7B2EB0" w14:textId="77777777" w:rsidR="00D07C11" w:rsidRPr="00261421" w:rsidRDefault="00D07C11" w:rsidP="00D07C11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Απλό σετ χάρακες</w:t>
      </w:r>
    </w:p>
    <w:p w14:paraId="73BAE6DB" w14:textId="77777777" w:rsidR="00D07C11" w:rsidRPr="00261421" w:rsidRDefault="00D07C11" w:rsidP="00D07C11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ζωγραφικής απλό Α4</w:t>
      </w:r>
    </w:p>
    <w:p w14:paraId="6437665A" w14:textId="77777777" w:rsidR="00D07C11" w:rsidRPr="00261421" w:rsidRDefault="00D07C11" w:rsidP="00D07C11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ακουαρέλας Α4</w:t>
      </w:r>
    </w:p>
    <w:p w14:paraId="3C5E8235" w14:textId="77777777" w:rsidR="00D07C11" w:rsidRPr="00261421" w:rsidRDefault="00D07C11" w:rsidP="00D07C11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Παλέτα νερόμπογιές</w:t>
      </w:r>
    </w:p>
    <w:p w14:paraId="10B5FA3B" w14:textId="77777777" w:rsidR="00D07C11" w:rsidRPr="00261421" w:rsidRDefault="00D07C11" w:rsidP="00D07C11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Ποδιά ή πουκάμισο για ζωγραφική με μπογιές</w:t>
      </w:r>
    </w:p>
    <w:p w14:paraId="304D6E25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Όλα μένουν στο ντουλαπάκι εκτός από ειδικές περιπτώσεις.</w:t>
      </w:r>
    </w:p>
    <w:p w14:paraId="25874A93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Μουσική:</w:t>
      </w:r>
    </w:p>
    <w:p w14:paraId="5244A7AB" w14:textId="77777777" w:rsidR="00D07C11" w:rsidRPr="00261421" w:rsidRDefault="00D07C11" w:rsidP="00D07C11">
      <w:pPr>
        <w:numPr>
          <w:ilvl w:val="0"/>
          <w:numId w:val="1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Πεντάγραμμο (αν υπάρχει, κρατάτε το περσινό)</w:t>
      </w:r>
    </w:p>
    <w:p w14:paraId="2EE122CA" w14:textId="77777777" w:rsidR="00D07C11" w:rsidRPr="00261421" w:rsidRDefault="00D07C11" w:rsidP="00D07C11">
      <w:pPr>
        <w:numPr>
          <w:ilvl w:val="0"/>
          <w:numId w:val="1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σουπλ με 40 διαφάνειες για τη Μουσική</w:t>
      </w:r>
    </w:p>
    <w:p w14:paraId="0E0066CB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Η αγορά της φλογέρας θα γίνει κατόπιν συνεννόησης με την κ. Έλμα τον Σεπτέμβριο.</w:t>
      </w:r>
    </w:p>
    <w:p w14:paraId="40743131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Πληροφορική:</w:t>
      </w:r>
    </w:p>
    <w:p w14:paraId="44900E86" w14:textId="77777777" w:rsidR="00D07C11" w:rsidRPr="00261421" w:rsidRDefault="00D07C11" w:rsidP="00D07C11">
      <w:pPr>
        <w:numPr>
          <w:ilvl w:val="0"/>
          <w:numId w:val="1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Ένα usb (φλασάκι) – οποιασδήποτε χωρητικότητας</w:t>
      </w:r>
    </w:p>
    <w:p w14:paraId="658A0FD5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Αγγλικά</w:t>
      </w:r>
    </w:p>
    <w:p w14:paraId="7C8E4075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Θα συνεχίσουμε και θα ολοκληρώσουμε τα βιβλία της σειράς Rusty Junior A της προηγούμενης χρονιάς.</w:t>
      </w:r>
    </w:p>
    <w:p w14:paraId="784BBFC9" w14:textId="77777777" w:rsidR="00D07C11" w:rsidRPr="00261421" w:rsidRDefault="00D07C11" w:rsidP="00D07C11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50φυλλο τετράδιο</w:t>
      </w:r>
    </w:p>
    <w:p w14:paraId="0D0988D2" w14:textId="77777777" w:rsidR="00D07C11" w:rsidRPr="00261421" w:rsidRDefault="00D07C11" w:rsidP="00D07C11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ντοσιέ φύλαξης φωτοτυπιών (για το σπίτι)</w:t>
      </w:r>
    </w:p>
    <w:p w14:paraId="41D28B13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Θα ενημερωθείτε με σχετική ανακοίνωση όταν χρειαστεί να προμηθευτείτε καινούρια βιβλία.</w:t>
      </w:r>
    </w:p>
    <w:p w14:paraId="452E26E0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Γαλλικά</w:t>
      </w:r>
    </w:p>
    <w:p w14:paraId="16964A73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Μέθοδος για παιδιά “</w:t>
      </w:r>
      <w:r w:rsidRPr="00261421">
        <w:rPr>
          <w:rFonts w:asciiTheme="majorHAnsi" w:hAnsiTheme="majorHAnsi"/>
          <w:i/>
          <w:iCs/>
          <w:lang w:val="en-GB" w:eastAsia="en-GB"/>
        </w:rPr>
        <w:t xml:space="preserve">Choupette fait la fête 2 – voyage a Paris” </w:t>
      </w:r>
      <w:r w:rsidRPr="00261421">
        <w:rPr>
          <w:rFonts w:asciiTheme="majorHAnsi" w:hAnsiTheme="majorHAnsi"/>
          <w:lang w:val="en-GB" w:eastAsia="en-GB"/>
        </w:rPr>
        <w:t>εκδόσεις Katranidou</w:t>
      </w:r>
    </w:p>
    <w:p w14:paraId="1EB2E6E9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1 τετράδιο γαλλικών 30 φύλλων</w:t>
      </w:r>
    </w:p>
    <w:p w14:paraId="505136E9" w14:textId="77777777" w:rsidR="00D07C11" w:rsidRPr="00261421" w:rsidRDefault="00D07C11" w:rsidP="00D07C11">
      <w:pPr>
        <w:pBdr>
          <w:bottom w:val="single" w:sz="6" w:space="1" w:color="auto"/>
        </w:pBd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56B4604F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highlight w:val="yellow"/>
          <w:lang w:val="en-GB" w:eastAsia="en-GB"/>
        </w:rPr>
        <w:t>Δ΄  ΔΗΜΟΤΙΚΟΥ</w:t>
      </w:r>
    </w:p>
    <w:p w14:paraId="60DFA478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Τετράδια:</w:t>
      </w:r>
    </w:p>
    <w:p w14:paraId="7EB56D67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Τρία 50 φύλλων Ορθογραφίας (πράσινο), Εργασιών Γλώσσας (κίτρινο), Μαθηματικών (κόκκινο), ένα μπλε τετράδιο με μεγάλο περιθώριο στο πλάι (έκθεσης) για την Γραπτή Έκφραση και ό,τι τετράδιο θέλουν για πρόχειρο.</w:t>
      </w:r>
    </w:p>
    <w:p w14:paraId="1132F225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Βιβλία:</w:t>
      </w:r>
    </w:p>
    <w:p w14:paraId="6A80344E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Όλα τα βιβλία για τη Δ΄ Τάξη</w:t>
      </w:r>
    </w:p>
    <w:p w14:paraId="53637D62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 xml:space="preserve">Τα βιβλία: </w:t>
      </w:r>
      <w:r w:rsidRPr="00261421">
        <w:rPr>
          <w:rFonts w:asciiTheme="majorHAnsi" w:hAnsiTheme="majorHAnsi"/>
          <w:b/>
          <w:bCs/>
          <w:u w:val="single"/>
          <w:lang w:val="en-GB" w:eastAsia="en-GB"/>
        </w:rPr>
        <w:t>Ανθολόγιο, Εικαστικά, Μουσική, Φυσική Αγωγή</w:t>
      </w:r>
      <w:r w:rsidRPr="00261421">
        <w:rPr>
          <w:rFonts w:asciiTheme="majorHAnsi" w:hAnsiTheme="majorHAnsi"/>
          <w:b/>
          <w:bCs/>
          <w:lang w:val="en-GB" w:eastAsia="en-GB"/>
        </w:rPr>
        <w:t xml:space="preserve">  </w:t>
      </w:r>
      <w:r w:rsidRPr="00261421">
        <w:rPr>
          <w:rFonts w:asciiTheme="majorHAnsi" w:hAnsiTheme="majorHAnsi"/>
          <w:lang w:val="en-GB" w:eastAsia="en-GB"/>
        </w:rPr>
        <w:t>είναι ίδια με πέρσι.</w:t>
      </w:r>
    </w:p>
    <w:p w14:paraId="2ACE0BC5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Φάκελοι:</w:t>
      </w:r>
    </w:p>
    <w:p w14:paraId="3DA63F03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Έναν φάκελο Γ καθημερινά στην τσάντα τους για μεταφορά φωτοτυπιών, ανακοινώσεων.</w:t>
      </w:r>
    </w:p>
    <w:p w14:paraId="2DCC23A4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Έναν φάκελο με λάστιχο για τα Εργαστήρια Δεξιοτήτων.</w:t>
      </w:r>
    </w:p>
    <w:p w14:paraId="0B802459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Με όποιον τρόπο σας βολεύει θα ήθελα να αποθηκεύονται οι φωτοτυπίες Γλώσσας, Μαθηματικών, Ιστορίας ώστε να είναι διαθέσιμές για επανάληψη / μελέτη όποτε χρειαστεί.</w:t>
      </w:r>
    </w:p>
    <w:p w14:paraId="4DFF0EAC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Γραφική ύλη:</w:t>
      </w:r>
    </w:p>
    <w:p w14:paraId="4CE2B9FF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Χάρακας (20 εκ), γεωμετρικά σχήματα, γόμα (απλή), ξύστρα με κουτάκι, μολύβια ξύλινα ή μηχανικά (απλά), μύτες για τα μηχανικά (εφόσον τα χρησιμοποιούν), ένα στυλό απλό, έναν μαρκαδόρο για τον πίνακα σε ό,τι χρώμα θέλουν, ψαλίδι, κόλλα στικ.</w:t>
      </w:r>
    </w:p>
    <w:p w14:paraId="3106397D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 xml:space="preserve">Καλό θα ήταν να υπάρχει μία εφεδρική κασετίνα εξοπλισμένη στο ντουλαπάκι τους σε περίπτωση που ξεχάσουν την κανονική. </w:t>
      </w:r>
    </w:p>
    <w:p w14:paraId="56D83FAF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Πληροφορική:</w:t>
      </w:r>
    </w:p>
    <w:p w14:paraId="410FFD28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Ένα USB stick (φλασάκι) οποιοδήποτε μεγέθους. Αν υπάρχει, κρατάνε το περσινό.</w:t>
      </w:r>
    </w:p>
    <w:p w14:paraId="1D6FC68B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Μουσική:</w:t>
      </w:r>
    </w:p>
    <w:p w14:paraId="64208242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Πεντάγραμμο</w:t>
      </w:r>
      <w:r w:rsidRPr="00261421">
        <w:rPr>
          <w:rFonts w:asciiTheme="majorHAnsi" w:hAnsiTheme="majorHAnsi"/>
          <w:b/>
          <w:bCs/>
          <w:lang w:val="en-GB" w:eastAsia="en-GB"/>
        </w:rPr>
        <w:t> </w:t>
      </w:r>
      <w:r w:rsidRPr="00261421">
        <w:rPr>
          <w:rFonts w:asciiTheme="majorHAnsi" w:hAnsiTheme="majorHAnsi"/>
          <w:lang w:val="en-GB" w:eastAsia="en-GB"/>
        </w:rPr>
        <w:t>(αν υπάρχει, κρατάτε το περσινό).</w:t>
      </w:r>
    </w:p>
    <w:p w14:paraId="4E320DEB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Έναν φάκελο σουπλ με 40 διαφάνειες (αν υπάρχει τον περσινό).</w:t>
      </w:r>
    </w:p>
    <w:p w14:paraId="714CD872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Μελόντικα: </w:t>
      </w:r>
      <w:r w:rsidRPr="00261421">
        <w:rPr>
          <w:rFonts w:asciiTheme="majorHAnsi" w:hAnsiTheme="majorHAnsi"/>
          <w:lang w:val="en-GB" w:eastAsia="en-GB"/>
        </w:rPr>
        <w:t>stagg (μοντέλο) 32 πλήκτρων με μαλακή θήκη και 2 διαφορετικά επιστόμια μήκους 41 cm. </w:t>
      </w:r>
    </w:p>
    <w:p w14:paraId="2C1872B8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Την περσινή φλογέρα.</w:t>
      </w:r>
    </w:p>
    <w:p w14:paraId="40F5C680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Καλλιτεχνικά:</w:t>
      </w:r>
    </w:p>
    <w:p w14:paraId="2FCCE52F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Ξυλομπογιές, μαρκαδόρους  χοντρούς και λεπτούς, μπλοκ ζωγραφικής απλό Α4, μπλοκ ακουαρέλας Α4, παλέτα νερομπογιές, ποδιά ή πουκάμισο για ζωγραφική με μπογιές.</w:t>
      </w:r>
    </w:p>
    <w:p w14:paraId="6280F6E4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Αγγλικά:</w:t>
      </w:r>
    </w:p>
    <w:p w14:paraId="088C7939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Θα συνεχίσουμε και θα ολοκληρώσουμε τα βιβλία της σειράς Dot and Dash Junior B της προηγούμενης χρονιάς.</w:t>
      </w:r>
    </w:p>
    <w:p w14:paraId="101344DE" w14:textId="77777777" w:rsidR="00D07C11" w:rsidRPr="00261421" w:rsidRDefault="00D07C11" w:rsidP="00D07C11">
      <w:pPr>
        <w:numPr>
          <w:ilvl w:val="0"/>
          <w:numId w:val="2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50φυλλο τετράδιο</w:t>
      </w:r>
    </w:p>
    <w:p w14:paraId="4E45C539" w14:textId="77777777" w:rsidR="00D07C11" w:rsidRPr="00261421" w:rsidRDefault="00D07C11" w:rsidP="00D07C11">
      <w:pPr>
        <w:numPr>
          <w:ilvl w:val="0"/>
          <w:numId w:val="2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ντοσιέ φύλαξης φωτοτυπιών (για το σπίτι)</w:t>
      </w:r>
    </w:p>
    <w:p w14:paraId="65AC0DF8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Γαλλικά</w:t>
      </w:r>
      <w:r w:rsidRPr="00261421">
        <w:rPr>
          <w:rFonts w:asciiTheme="majorHAnsi" w:hAnsiTheme="majorHAnsi"/>
          <w:lang w:val="en-GB" w:eastAsia="en-GB"/>
        </w:rPr>
        <w:t>:</w:t>
      </w:r>
    </w:p>
    <w:p w14:paraId="14A0E360" w14:textId="77777777" w:rsidR="00D07C11" w:rsidRPr="00261421" w:rsidRDefault="00D07C11" w:rsidP="00D07C11">
      <w:pPr>
        <w:pBdr>
          <w:bottom w:val="single" w:sz="6" w:space="1" w:color="auto"/>
        </w:pBd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Κρατάμε τα ίδια από πέρυσι. Το ίδιο βιβλίο (“</w:t>
      </w:r>
      <w:r w:rsidRPr="00261421">
        <w:rPr>
          <w:rFonts w:asciiTheme="majorHAnsi" w:hAnsiTheme="majorHAnsi"/>
          <w:i/>
          <w:iCs/>
          <w:lang w:val="en-GB" w:eastAsia="en-GB"/>
        </w:rPr>
        <w:t xml:space="preserve">Choupette fait la fête 2 – voyage a Paris“) </w:t>
      </w:r>
      <w:r w:rsidRPr="00261421">
        <w:rPr>
          <w:rFonts w:asciiTheme="majorHAnsi" w:hAnsiTheme="majorHAnsi"/>
          <w:lang w:val="en-GB" w:eastAsia="en-GB"/>
        </w:rPr>
        <w:t>και το ίδιο τετράδιο. Σε περίπτωση που έχει τελειώσει το τετράδιο αγοράζουμε καινούριο.</w:t>
      </w:r>
    </w:p>
    <w:p w14:paraId="7B3F8C26" w14:textId="77777777" w:rsidR="00D07C11" w:rsidRPr="00261421" w:rsidRDefault="00D07C11" w:rsidP="00D07C11">
      <w:pPr>
        <w:pBdr>
          <w:bottom w:val="single" w:sz="6" w:space="1" w:color="auto"/>
        </w:pBd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4FF08970" w14:textId="77777777" w:rsidR="00D07C11" w:rsidRPr="00261421" w:rsidRDefault="00D07C11" w:rsidP="00D07C11">
      <w:pPr>
        <w:pBdr>
          <w:bottom w:val="single" w:sz="6" w:space="1" w:color="auto"/>
        </w:pBd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59D55C70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highlight w:val="yellow"/>
          <w:lang w:val="en-GB" w:eastAsia="en-GB"/>
        </w:rPr>
        <w:t>Δ΄  ΔΗΜΟΤΙΚΟΥ</w:t>
      </w:r>
    </w:p>
    <w:p w14:paraId="69480ADA" w14:textId="77777777" w:rsidR="00D07C11" w:rsidRPr="00261421" w:rsidRDefault="00D07C11" w:rsidP="00D07C11">
      <w:pPr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Tα βιβλία της E΄ τάξης</w:t>
      </w:r>
    </w:p>
    <w:p w14:paraId="0BD5490E" w14:textId="77777777" w:rsidR="00D07C11" w:rsidRPr="00261421" w:rsidRDefault="00D07C11" w:rsidP="00D07C11">
      <w:pPr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5 τετράδια 50φυλλα (όχι σπιράλ)</w:t>
      </w:r>
    </w:p>
    <w:p w14:paraId="10605B3B" w14:textId="77777777" w:rsidR="00D07C11" w:rsidRPr="00261421" w:rsidRDefault="00D07C11" w:rsidP="00D07C11">
      <w:pPr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ντοσιέ για κόλλες Α4 ή σουπλ (θα μένει στο σπίτι)</w:t>
      </w:r>
    </w:p>
    <w:p w14:paraId="5B98A24D" w14:textId="77777777" w:rsidR="00D07C11" w:rsidRPr="00261421" w:rsidRDefault="00D07C11" w:rsidP="00D07C11">
      <w:pPr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2 φάκελοι με λάστιχο</w:t>
      </w:r>
    </w:p>
    <w:p w14:paraId="099742D6" w14:textId="77777777" w:rsidR="00D07C11" w:rsidRPr="00261421" w:rsidRDefault="00D07C11" w:rsidP="00D07C11">
      <w:pPr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μπλε στυλό, διορθωτικό (ταινία), μαρκαδόρος υπογράμμισης, μολύβια , γόμα, ξύστρα</w:t>
      </w:r>
    </w:p>
    <w:p w14:paraId="0AEBBD93" w14:textId="77777777" w:rsidR="00D07C11" w:rsidRPr="00261421" w:rsidRDefault="00D07C11" w:rsidP="00D07C11">
      <w:pPr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Γεωμετρικά όργανα (όχι διαβήτης)</w:t>
      </w:r>
    </w:p>
    <w:p w14:paraId="10D45BDD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Μουσική</w:t>
      </w:r>
    </w:p>
    <w:p w14:paraId="3DD4EE40" w14:textId="77777777" w:rsidR="00D07C11" w:rsidRPr="00261421" w:rsidRDefault="00D07C11" w:rsidP="00D07C11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Βιβλίο μαθητή και τετράδιο εργασιών ΥΠ.Π.Ε.Θ.</w:t>
      </w:r>
    </w:p>
    <w:p w14:paraId="2CC4D33C" w14:textId="77777777" w:rsidR="00D07C11" w:rsidRPr="00261421" w:rsidRDefault="00D07C11" w:rsidP="00D07C11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πεντάγραμμο (αν υπάρχει, κρατάτε το περσινό)</w:t>
      </w:r>
    </w:p>
    <w:p w14:paraId="15E8714D" w14:textId="77777777" w:rsidR="00D07C11" w:rsidRPr="00261421" w:rsidRDefault="00D07C11" w:rsidP="00D07C11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σουπλ 40 φύλλων οποιουδήποτε χρώματος για τη Μουσική (αν υπάρχει, κρατάτε το περσινό)</w:t>
      </w:r>
    </w:p>
    <w:p w14:paraId="114F5BE9" w14:textId="77777777" w:rsidR="00D07C11" w:rsidRPr="00261421" w:rsidRDefault="00D07C11" w:rsidP="00D07C11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σουπλ 40 φύλλων μπλε χρώματος (υμνολόγιο)</w:t>
      </w:r>
    </w:p>
    <w:p w14:paraId="2C85B151" w14:textId="77777777" w:rsidR="00D07C11" w:rsidRPr="00261421" w:rsidRDefault="00D07C11" w:rsidP="00D07C11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Τη μελόντικα – πιανίκα (STAGG, 32 πλήκτρων με μαλακή θήκη και 2 διαφορετικά επιστόμια 41 cm) που ήδη έχετε</w:t>
      </w:r>
    </w:p>
    <w:p w14:paraId="1FF048B2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Καλλιτεχνικά</w:t>
      </w:r>
    </w:p>
    <w:p w14:paraId="60218717" w14:textId="77777777" w:rsidR="00D07C11" w:rsidRPr="00261421" w:rsidRDefault="00D07C11" w:rsidP="00D07C11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Ξυλομπογιές</w:t>
      </w:r>
    </w:p>
    <w:p w14:paraId="01486091" w14:textId="77777777" w:rsidR="00D07C11" w:rsidRPr="00261421" w:rsidRDefault="00D07C11" w:rsidP="00D07C11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Μαρκαδόροι  χοντροί και λεπτοί</w:t>
      </w:r>
    </w:p>
    <w:p w14:paraId="50AD3AAB" w14:textId="77777777" w:rsidR="00D07C11" w:rsidRPr="00261421" w:rsidRDefault="00D07C11" w:rsidP="00D07C11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Ψαλίδι</w:t>
      </w:r>
    </w:p>
    <w:p w14:paraId="20B0A178" w14:textId="77777777" w:rsidR="00D07C11" w:rsidRPr="00261421" w:rsidRDefault="00D07C11" w:rsidP="00D07C11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Κόλλα στικ</w:t>
      </w:r>
    </w:p>
    <w:p w14:paraId="332F3463" w14:textId="77777777" w:rsidR="00D07C11" w:rsidRPr="00261421" w:rsidRDefault="00D07C11" w:rsidP="00D07C11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Απλό σετ χάρακες</w:t>
      </w:r>
    </w:p>
    <w:p w14:paraId="34F991DB" w14:textId="77777777" w:rsidR="00D07C11" w:rsidRPr="00261421" w:rsidRDefault="00D07C11" w:rsidP="00D07C11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ζωγραφικής απλό Α4</w:t>
      </w:r>
    </w:p>
    <w:p w14:paraId="655D5ADE" w14:textId="77777777" w:rsidR="00D07C11" w:rsidRPr="00261421" w:rsidRDefault="00D07C11" w:rsidP="00D07C11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ακουαρέλας Α4</w:t>
      </w:r>
    </w:p>
    <w:p w14:paraId="4973EE75" w14:textId="77777777" w:rsidR="00D07C11" w:rsidRPr="00261421" w:rsidRDefault="00D07C11" w:rsidP="00D07C11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Παλέτα νερομπογιές</w:t>
      </w:r>
    </w:p>
    <w:p w14:paraId="7F8FE959" w14:textId="77777777" w:rsidR="00D07C11" w:rsidRPr="00261421" w:rsidRDefault="00D07C11" w:rsidP="00D07C11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Ποδιά ή πουκάμισο για ζωγραφική με μπογιές</w:t>
      </w:r>
    </w:p>
    <w:p w14:paraId="4EF7FC48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Πληροφορική</w:t>
      </w:r>
    </w:p>
    <w:p w14:paraId="1A96473A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         1 USB Stick (φλασάκι)</w:t>
      </w:r>
    </w:p>
    <w:p w14:paraId="12373338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Αγγλικά</w:t>
      </w:r>
    </w:p>
    <w:p w14:paraId="6AB4B931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 xml:space="preserve">Θα ολοκληρώσουμε τα βιβλία Dot and Dash Junior B. </w:t>
      </w:r>
      <w:r w:rsidRPr="00261421">
        <w:rPr>
          <w:rFonts w:asciiTheme="majorHAnsi" w:hAnsiTheme="majorHAnsi"/>
          <w:lang w:val="en-GB" w:eastAsia="en-GB"/>
        </w:rPr>
        <w:br/>
        <w:t>Τα καινούρια βιβλία που θα χρειαστούμε είναι τα εξής: Off the Wall 1 (Hillside Press)</w:t>
      </w:r>
    </w:p>
    <w:p w14:paraId="32318270" w14:textId="77777777" w:rsidR="00D07C11" w:rsidRPr="00261421" w:rsidRDefault="00D07C11" w:rsidP="00D07C11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Student’s book</w:t>
      </w:r>
    </w:p>
    <w:p w14:paraId="3065E345" w14:textId="77777777" w:rsidR="00D07C11" w:rsidRPr="00261421" w:rsidRDefault="00D07C11" w:rsidP="00D07C11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Workbook</w:t>
      </w:r>
    </w:p>
    <w:p w14:paraId="4FCCAD13" w14:textId="77777777" w:rsidR="00D07C11" w:rsidRPr="00261421" w:rsidRDefault="00D07C11" w:rsidP="00D07C11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Grammar book</w:t>
      </w:r>
    </w:p>
    <w:p w14:paraId="7A189807" w14:textId="77777777" w:rsidR="00D07C11" w:rsidRPr="00261421" w:rsidRDefault="00D07C11" w:rsidP="00D07C11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50φυλλο τετράδιο</w:t>
      </w:r>
    </w:p>
    <w:p w14:paraId="1C8D347D" w14:textId="77777777" w:rsidR="00D07C11" w:rsidRPr="00261421" w:rsidRDefault="00D07C11" w:rsidP="00D07C11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ντοσιέ φύλαξης φωτοτυπιών (για το σπίτι)</w:t>
      </w:r>
    </w:p>
    <w:p w14:paraId="70236145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Γαλλικά</w:t>
      </w:r>
    </w:p>
    <w:p w14:paraId="1857874F" w14:textId="77777777" w:rsidR="00D07C11" w:rsidRPr="00261421" w:rsidRDefault="00D07C11" w:rsidP="00D07C11">
      <w:pPr>
        <w:pBdr>
          <w:bottom w:val="single" w:sz="6" w:space="1" w:color="auto"/>
        </w:pBd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Τα ίδια βιβλία με πέρυσι (Ulysse à Paris 1) θα χρειαστούμε το περσινό τετράδιο και δυο καινούρια τετράδια των 30 φύλλων η των 40 φύλλων.</w:t>
      </w:r>
    </w:p>
    <w:p w14:paraId="70EEA342" w14:textId="77777777" w:rsidR="00D07C11" w:rsidRPr="00261421" w:rsidRDefault="00D07C11" w:rsidP="00D07C11">
      <w:pPr>
        <w:pBdr>
          <w:bottom w:val="single" w:sz="6" w:space="1" w:color="auto"/>
        </w:pBdr>
        <w:spacing w:before="100" w:beforeAutospacing="1" w:after="100" w:afterAutospacing="1"/>
        <w:rPr>
          <w:rFonts w:asciiTheme="majorHAnsi" w:hAnsiTheme="majorHAnsi"/>
          <w:b/>
          <w:lang w:val="en-GB" w:eastAsia="en-GB"/>
        </w:rPr>
      </w:pPr>
      <w:r w:rsidRPr="00261421">
        <w:rPr>
          <w:rFonts w:asciiTheme="majorHAnsi" w:hAnsiTheme="majorHAnsi"/>
          <w:b/>
          <w:highlight w:val="yellow"/>
          <w:lang w:val="en-GB" w:eastAsia="en-GB"/>
        </w:rPr>
        <w:t>Ε’ ΔΗΜΟΤΙΚΟΥ</w:t>
      </w:r>
    </w:p>
    <w:p w14:paraId="0DFA18B6" w14:textId="77777777" w:rsidR="00D07C11" w:rsidRPr="00261421" w:rsidRDefault="00D07C11" w:rsidP="00D07C11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Tα βιβλία της E΄ τάξης</w:t>
      </w:r>
    </w:p>
    <w:p w14:paraId="4E92A9CD" w14:textId="77777777" w:rsidR="00D07C11" w:rsidRPr="00261421" w:rsidRDefault="00D07C11" w:rsidP="00D07C11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5 τετράδια 50φυλλα (όχι σπιράλ)</w:t>
      </w:r>
    </w:p>
    <w:p w14:paraId="6B88F357" w14:textId="77777777" w:rsidR="00D07C11" w:rsidRPr="00261421" w:rsidRDefault="00D07C11" w:rsidP="00D07C11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ντοσιέ για κόλλες Α4 ή σουπλ (θα μένει στο σπίτι)</w:t>
      </w:r>
    </w:p>
    <w:p w14:paraId="7FEC3096" w14:textId="77777777" w:rsidR="00D07C11" w:rsidRPr="00261421" w:rsidRDefault="00D07C11" w:rsidP="00D07C11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2 φάκελοι με λάστιχο</w:t>
      </w:r>
    </w:p>
    <w:p w14:paraId="2310DE8F" w14:textId="77777777" w:rsidR="00D07C11" w:rsidRPr="00261421" w:rsidRDefault="00D07C11" w:rsidP="00D07C11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μπλε στυλό, διορθωτικό (ταινία), μαρκαδόρος υπογράμμισης, μολύβια , γόμα, ξύστρα</w:t>
      </w:r>
    </w:p>
    <w:p w14:paraId="5936D55C" w14:textId="77777777" w:rsidR="00D07C11" w:rsidRPr="00261421" w:rsidRDefault="00D07C11" w:rsidP="00D07C11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Γεωμετρικά όργανα (όχι διαβήτης)</w:t>
      </w:r>
    </w:p>
    <w:p w14:paraId="27A41A37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Μουσική</w:t>
      </w:r>
    </w:p>
    <w:p w14:paraId="5D8E8A1E" w14:textId="77777777" w:rsidR="00D07C11" w:rsidRPr="00261421" w:rsidRDefault="00D07C11" w:rsidP="00D07C11">
      <w:pPr>
        <w:numPr>
          <w:ilvl w:val="0"/>
          <w:numId w:val="3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Βιβλίο μαθητή και τετράδιο εργασιών ΥΠ.Π.Ε.Θ.</w:t>
      </w:r>
    </w:p>
    <w:p w14:paraId="40558E72" w14:textId="77777777" w:rsidR="00D07C11" w:rsidRPr="00261421" w:rsidRDefault="00D07C11" w:rsidP="00D07C11">
      <w:pPr>
        <w:numPr>
          <w:ilvl w:val="0"/>
          <w:numId w:val="3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πεντάγραμμο (αν υπάρχει, κρατάτε το περσινό)</w:t>
      </w:r>
    </w:p>
    <w:p w14:paraId="2D467452" w14:textId="77777777" w:rsidR="00D07C11" w:rsidRPr="00261421" w:rsidRDefault="00D07C11" w:rsidP="00D07C11">
      <w:pPr>
        <w:numPr>
          <w:ilvl w:val="0"/>
          <w:numId w:val="3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σουπλ 40 φύλλων οποιουδήποτε χρώματος για τη Μουσική (αν υπάρχει, κρατάτε το περσινό)</w:t>
      </w:r>
    </w:p>
    <w:p w14:paraId="02E93D84" w14:textId="77777777" w:rsidR="00D07C11" w:rsidRPr="00261421" w:rsidRDefault="00D07C11" w:rsidP="00D07C11">
      <w:pPr>
        <w:numPr>
          <w:ilvl w:val="0"/>
          <w:numId w:val="3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σουπλ 40 φύλλων μπλε χρώματος (υμνολόγιο)</w:t>
      </w:r>
    </w:p>
    <w:p w14:paraId="48E9AE9E" w14:textId="77777777" w:rsidR="00D07C11" w:rsidRPr="00261421" w:rsidRDefault="00D07C11" w:rsidP="00D07C11">
      <w:pPr>
        <w:numPr>
          <w:ilvl w:val="0"/>
          <w:numId w:val="3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Τη μελόντικα – πιανίκα (STAGG, 32 πλήκτρων με μαλακή θήκη και 2 διαφορετικά επιστόμια 41 cm) που ήδη έχετε</w:t>
      </w:r>
    </w:p>
    <w:p w14:paraId="47DCD00C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Καλλιτεχνικά</w:t>
      </w:r>
    </w:p>
    <w:p w14:paraId="7D26355F" w14:textId="77777777" w:rsidR="00D07C11" w:rsidRPr="00261421" w:rsidRDefault="00D07C11" w:rsidP="00D07C11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Ξυλομπογιές</w:t>
      </w:r>
    </w:p>
    <w:p w14:paraId="3DDA759F" w14:textId="77777777" w:rsidR="00D07C11" w:rsidRPr="00261421" w:rsidRDefault="00D07C11" w:rsidP="00D07C11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Μαρκαδόροι  χοντροί και λεπτοί</w:t>
      </w:r>
    </w:p>
    <w:p w14:paraId="00DF3533" w14:textId="77777777" w:rsidR="00D07C11" w:rsidRPr="00261421" w:rsidRDefault="00D07C11" w:rsidP="00D07C11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Ψαλίδι</w:t>
      </w:r>
    </w:p>
    <w:p w14:paraId="0E08903D" w14:textId="77777777" w:rsidR="00D07C11" w:rsidRPr="00261421" w:rsidRDefault="00D07C11" w:rsidP="00D07C11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Κόλλα στικ</w:t>
      </w:r>
    </w:p>
    <w:p w14:paraId="79923C2A" w14:textId="77777777" w:rsidR="00D07C11" w:rsidRPr="00261421" w:rsidRDefault="00D07C11" w:rsidP="00D07C11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Απλό σετ χάρακες</w:t>
      </w:r>
    </w:p>
    <w:p w14:paraId="7A1B11F3" w14:textId="77777777" w:rsidR="00D07C11" w:rsidRPr="00261421" w:rsidRDefault="00D07C11" w:rsidP="00D07C11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ζωγραφικής απλό Α4</w:t>
      </w:r>
    </w:p>
    <w:p w14:paraId="7B8C9514" w14:textId="77777777" w:rsidR="00D07C11" w:rsidRPr="00261421" w:rsidRDefault="00D07C11" w:rsidP="00D07C11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ακουαρέλας Α4</w:t>
      </w:r>
    </w:p>
    <w:p w14:paraId="5B401F91" w14:textId="77777777" w:rsidR="00D07C11" w:rsidRPr="00261421" w:rsidRDefault="00D07C11" w:rsidP="00D07C11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Παλέτα νερομπογιές</w:t>
      </w:r>
    </w:p>
    <w:p w14:paraId="4607EEE4" w14:textId="77777777" w:rsidR="00D07C11" w:rsidRPr="00261421" w:rsidRDefault="00D07C11" w:rsidP="00D07C11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Ποδιά ή πουκάμισο για ζωγραφική με μπογιές</w:t>
      </w:r>
    </w:p>
    <w:p w14:paraId="39648C47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Πληροφορική</w:t>
      </w:r>
    </w:p>
    <w:p w14:paraId="61664566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         1 USB Stick (φλασάκι)</w:t>
      </w:r>
    </w:p>
    <w:p w14:paraId="2B815071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Αγγλικά</w:t>
      </w:r>
    </w:p>
    <w:p w14:paraId="1AF7D898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 xml:space="preserve">Θα ολοκληρώσουμε τα βιβλία Dot and Dash Junior B. </w:t>
      </w:r>
      <w:r w:rsidRPr="00261421">
        <w:rPr>
          <w:rFonts w:asciiTheme="majorHAnsi" w:hAnsiTheme="majorHAnsi"/>
          <w:lang w:val="en-GB" w:eastAsia="en-GB"/>
        </w:rPr>
        <w:br/>
        <w:t>Τα καινούρια βιβλία που θα χρειαστούμε είναι τα εξής: Off the Wall 1 (Hillside Press)</w:t>
      </w:r>
    </w:p>
    <w:p w14:paraId="313CF505" w14:textId="77777777" w:rsidR="00D07C11" w:rsidRPr="00261421" w:rsidRDefault="00D07C11" w:rsidP="00D07C11">
      <w:pPr>
        <w:numPr>
          <w:ilvl w:val="0"/>
          <w:numId w:val="3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Student’s book</w:t>
      </w:r>
    </w:p>
    <w:p w14:paraId="0A908455" w14:textId="77777777" w:rsidR="00D07C11" w:rsidRPr="00261421" w:rsidRDefault="00D07C11" w:rsidP="00D07C11">
      <w:pPr>
        <w:numPr>
          <w:ilvl w:val="0"/>
          <w:numId w:val="3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Workbook</w:t>
      </w:r>
    </w:p>
    <w:p w14:paraId="6531573E" w14:textId="77777777" w:rsidR="00D07C11" w:rsidRPr="00261421" w:rsidRDefault="00D07C11" w:rsidP="00D07C11">
      <w:pPr>
        <w:numPr>
          <w:ilvl w:val="0"/>
          <w:numId w:val="3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Grammar book</w:t>
      </w:r>
    </w:p>
    <w:p w14:paraId="30ECBF5D" w14:textId="77777777" w:rsidR="00D07C11" w:rsidRPr="00261421" w:rsidRDefault="00D07C11" w:rsidP="00D07C11">
      <w:pPr>
        <w:numPr>
          <w:ilvl w:val="0"/>
          <w:numId w:val="3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50φυλλο τετράδιο</w:t>
      </w:r>
    </w:p>
    <w:p w14:paraId="05762476" w14:textId="77777777" w:rsidR="00D07C11" w:rsidRPr="00261421" w:rsidRDefault="00D07C11" w:rsidP="00D07C11">
      <w:pPr>
        <w:numPr>
          <w:ilvl w:val="0"/>
          <w:numId w:val="3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ντοσιέ φύλαξης φωτοτυπιών (για το σπίτι)</w:t>
      </w:r>
    </w:p>
    <w:p w14:paraId="206175E5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lang w:val="en-GB" w:eastAsia="en-GB"/>
        </w:rPr>
        <w:t>Γαλλικά</w:t>
      </w:r>
    </w:p>
    <w:p w14:paraId="55F4A06A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Τα ίδια βιβλία με πέρυσι (Ulysse à Paris 1) θα χρειαστούμε το περσινό τετράδιο και δυο καινούρια τετράδια των 30 φύλλων η των 40 φύλλων.</w:t>
      </w:r>
    </w:p>
    <w:p w14:paraId="24BAF4A0" w14:textId="77777777" w:rsidR="00D07C11" w:rsidRPr="00261421" w:rsidRDefault="00D07C11" w:rsidP="00D07C11">
      <w:pPr>
        <w:pBdr>
          <w:bottom w:val="single" w:sz="6" w:space="1" w:color="auto"/>
        </w:pBd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33476A1A" w14:textId="77777777" w:rsidR="00D07C11" w:rsidRPr="00261421" w:rsidRDefault="00D07C11" w:rsidP="00D07C11">
      <w:pPr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b/>
        </w:rPr>
      </w:pPr>
      <w:r w:rsidRPr="00261421">
        <w:rPr>
          <w:rFonts w:asciiTheme="majorHAnsi" w:eastAsia="Times New Roman" w:hAnsiTheme="majorHAnsi" w:cs="Times New Roman"/>
          <w:b/>
          <w:highlight w:val="yellow"/>
        </w:rPr>
        <w:t>ΣΤ’ ΔΗΜΟΤΙΚΟΥ</w:t>
      </w:r>
    </w:p>
    <w:p w14:paraId="55BE4854" w14:textId="77777777" w:rsidR="00D07C11" w:rsidRPr="00261421" w:rsidRDefault="00D07C11" w:rsidP="00D07C11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Tα βιβλία της ΣΤ΄ τάξης</w:t>
      </w:r>
    </w:p>
    <w:p w14:paraId="7FE99308" w14:textId="77777777" w:rsidR="00D07C11" w:rsidRPr="00261421" w:rsidRDefault="00D07C11" w:rsidP="00D07C11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5 τετράδια 50φυλλα (όχι σπιράλ)</w:t>
      </w:r>
    </w:p>
    <w:p w14:paraId="3EBA95EA" w14:textId="77777777" w:rsidR="00D07C11" w:rsidRPr="00261421" w:rsidRDefault="00D07C11" w:rsidP="00D07C11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ντοσιέ για κόλλες Α4 ή σουπλ (θα μένει στο σπίτι)</w:t>
      </w:r>
    </w:p>
    <w:p w14:paraId="1715FD2A" w14:textId="77777777" w:rsidR="00D07C11" w:rsidRPr="00261421" w:rsidRDefault="00D07C11" w:rsidP="00D07C11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2 φάκελοι με λάστιχο</w:t>
      </w:r>
    </w:p>
    <w:p w14:paraId="419DEEDA" w14:textId="77777777" w:rsidR="00D07C11" w:rsidRPr="00261421" w:rsidRDefault="00D07C11" w:rsidP="00D07C11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μπλε στυλό, διορθωτικό (ταινία), μαρκαδόρος υπογράμμισης, μολύβια , γόμα, ξύστρα</w:t>
      </w:r>
    </w:p>
    <w:p w14:paraId="62E0FCAE" w14:textId="77777777" w:rsidR="00D07C11" w:rsidRPr="00261421" w:rsidRDefault="00D07C11" w:rsidP="00D07C11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Γεωμετρικά όργανα (και διαβήτης)</w:t>
      </w:r>
    </w:p>
    <w:p w14:paraId="6C4A9718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Μουσική</w:t>
      </w:r>
      <w:bookmarkStart w:id="0" w:name="_GoBack"/>
      <w:bookmarkEnd w:id="0"/>
    </w:p>
    <w:p w14:paraId="0493658A" w14:textId="77777777" w:rsidR="00D07C11" w:rsidRPr="00261421" w:rsidRDefault="00D07C11" w:rsidP="00D07C11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Βιβλίο μαθητή και τετράδιο εργασιών ΥΠ.Π.Ε.Θ.</w:t>
      </w:r>
    </w:p>
    <w:p w14:paraId="25AB0F50" w14:textId="77777777" w:rsidR="00D07C11" w:rsidRPr="00261421" w:rsidRDefault="00D07C11" w:rsidP="00D07C11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ντοσιέ σουπλ 40 φ. μπλε  χρώματος (το περσινό υμνολόγιο)</w:t>
      </w:r>
    </w:p>
    <w:p w14:paraId="2E774209" w14:textId="77777777" w:rsidR="00D07C11" w:rsidRPr="00261421" w:rsidRDefault="00D07C11" w:rsidP="00D07C11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σουπλ 40 φύλλων οποιουδήποτε χρώματος για τη Μουσική (αν υπάρχει, κρατάτε το περσινό)</w:t>
      </w:r>
    </w:p>
    <w:p w14:paraId="302D222C" w14:textId="77777777" w:rsidR="00D07C11" w:rsidRPr="00261421" w:rsidRDefault="00D07C11" w:rsidP="00D07C11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Πεντάγραμμο(αν υπάρχει, κρατάτε το περσινό)</w:t>
      </w:r>
    </w:p>
    <w:p w14:paraId="4E84AFBA" w14:textId="77777777" w:rsidR="00D07C11" w:rsidRPr="00261421" w:rsidRDefault="00D07C11" w:rsidP="00D07C11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Τη μελόντικα πιανίκα (STAGG, 32 πλήκτρων με μαλακή θήκη και 2 διαφορετικά επιστόμια 41 cm) που ήδη έχετε</w:t>
      </w:r>
    </w:p>
    <w:p w14:paraId="53563FD2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Καλλιτεχνικά</w:t>
      </w:r>
    </w:p>
    <w:p w14:paraId="2EDB3F8B" w14:textId="77777777" w:rsidR="00D07C11" w:rsidRPr="00261421" w:rsidRDefault="00D07C11" w:rsidP="00D07C11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Ξυλομπογιές</w:t>
      </w:r>
    </w:p>
    <w:p w14:paraId="2C2192AF" w14:textId="77777777" w:rsidR="00D07C11" w:rsidRPr="00261421" w:rsidRDefault="00D07C11" w:rsidP="00D07C11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Μαρκαδόροι χοντροί και λεπτοί</w:t>
      </w:r>
    </w:p>
    <w:p w14:paraId="1F051F97" w14:textId="77777777" w:rsidR="00D07C11" w:rsidRPr="00261421" w:rsidRDefault="00D07C11" w:rsidP="00D07C11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Ψαλίδι</w:t>
      </w:r>
    </w:p>
    <w:p w14:paraId="2299996E" w14:textId="77777777" w:rsidR="00D07C11" w:rsidRPr="00261421" w:rsidRDefault="00D07C11" w:rsidP="00D07C11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Κόλλα στικ</w:t>
      </w:r>
    </w:p>
    <w:p w14:paraId="799FE5ED" w14:textId="77777777" w:rsidR="00D07C11" w:rsidRPr="00261421" w:rsidRDefault="00D07C11" w:rsidP="00D07C11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Απλό σετ χάρακες</w:t>
      </w:r>
    </w:p>
    <w:p w14:paraId="0644B48E" w14:textId="77777777" w:rsidR="00D07C11" w:rsidRPr="00261421" w:rsidRDefault="00D07C11" w:rsidP="00D07C11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ζωγραφικής απλό Α4</w:t>
      </w:r>
    </w:p>
    <w:p w14:paraId="14CF5E04" w14:textId="77777777" w:rsidR="00D07C11" w:rsidRPr="00261421" w:rsidRDefault="00D07C11" w:rsidP="00D07C11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Μπλοκ ακουαρέλας Α4</w:t>
      </w:r>
    </w:p>
    <w:p w14:paraId="72567C4B" w14:textId="77777777" w:rsidR="00D07C11" w:rsidRPr="00261421" w:rsidRDefault="00D07C11" w:rsidP="00D07C11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  <w:b/>
          <w:bCs/>
        </w:rPr>
        <w:t>Sketchbook </w:t>
      </w:r>
    </w:p>
    <w:p w14:paraId="7AEB35F7" w14:textId="77777777" w:rsidR="00D07C11" w:rsidRPr="00261421" w:rsidRDefault="00D07C11" w:rsidP="00D07C11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Παλέτα νερομπογιές</w:t>
      </w:r>
    </w:p>
    <w:p w14:paraId="2C823426" w14:textId="77777777" w:rsidR="00D07C11" w:rsidRPr="00261421" w:rsidRDefault="00D07C11" w:rsidP="00D07C11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Ποδιά ή πουκάμισο για ζωγραφική με μπογιές</w:t>
      </w:r>
    </w:p>
    <w:p w14:paraId="1A17738B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Πληροφορική</w:t>
      </w:r>
    </w:p>
    <w:p w14:paraId="10B857E4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         1 USB Stick (φλασάκι)</w:t>
      </w:r>
    </w:p>
    <w:p w14:paraId="0B1088BE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Αγγλικά</w:t>
      </w:r>
    </w:p>
    <w:p w14:paraId="145A9C5F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Off the Wall 2 (Hillside Press)</w:t>
      </w:r>
    </w:p>
    <w:p w14:paraId="732D9697" w14:textId="77777777" w:rsidR="00D07C11" w:rsidRPr="00261421" w:rsidRDefault="00D07C11" w:rsidP="00D07C11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Student’s book</w:t>
      </w:r>
    </w:p>
    <w:p w14:paraId="36F713E5" w14:textId="77777777" w:rsidR="00D07C11" w:rsidRPr="00261421" w:rsidRDefault="00D07C11" w:rsidP="00D07C11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Workbook</w:t>
      </w:r>
    </w:p>
    <w:p w14:paraId="3FC3078A" w14:textId="77777777" w:rsidR="00D07C11" w:rsidRPr="00261421" w:rsidRDefault="00D07C11" w:rsidP="00D07C11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Grammar book</w:t>
      </w:r>
    </w:p>
    <w:p w14:paraId="380520AF" w14:textId="77777777" w:rsidR="00D07C11" w:rsidRPr="00261421" w:rsidRDefault="00D07C11" w:rsidP="00D07C11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50φυλλο τετράδιο</w:t>
      </w:r>
    </w:p>
    <w:p w14:paraId="37C3B477" w14:textId="77777777" w:rsidR="00D07C11" w:rsidRPr="00261421" w:rsidRDefault="00D07C11" w:rsidP="00D07C11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61421">
        <w:rPr>
          <w:rFonts w:asciiTheme="majorHAnsi" w:eastAsia="Times New Roman" w:hAnsiTheme="majorHAnsi" w:cs="Times New Roman"/>
        </w:rPr>
        <w:t>1 ντοσιέ φύλαξης φωτοτυπιών (για το σπίτι)</w:t>
      </w:r>
    </w:p>
    <w:p w14:paraId="69EEF95E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261421">
        <w:rPr>
          <w:rFonts w:asciiTheme="majorHAnsi" w:hAnsiTheme="majorHAnsi"/>
          <w:b/>
          <w:bCs/>
          <w:u w:val="single"/>
          <w:lang w:val="en-GB" w:eastAsia="en-GB"/>
        </w:rPr>
        <w:t>Γαλλικά</w:t>
      </w:r>
    </w:p>
    <w:p w14:paraId="0FE17793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i/>
          <w:iCs/>
          <w:lang w:val="en-GB" w:eastAsia="en-GB"/>
        </w:rPr>
        <w:t xml:space="preserve">“Vosclés pour le Delf A1 junior, écrit et oral” </w:t>
      </w:r>
      <w:r w:rsidRPr="00261421">
        <w:rPr>
          <w:rFonts w:asciiTheme="majorHAnsi" w:hAnsiTheme="majorHAnsi"/>
          <w:lang w:val="en-GB" w:eastAsia="en-GB"/>
        </w:rPr>
        <w:t>βιβλίομαθητή editions Katranidou</w:t>
      </w:r>
    </w:p>
    <w:p w14:paraId="57B4EF82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261421">
        <w:rPr>
          <w:rFonts w:asciiTheme="majorHAnsi" w:hAnsiTheme="majorHAnsi"/>
          <w:lang w:val="en-GB" w:eastAsia="en-GB"/>
        </w:rPr>
        <w:t>2 τετράδια 40 φύλλων /χρειαζόμαστε και τα περσινά τετράδια.</w:t>
      </w:r>
    </w:p>
    <w:p w14:paraId="53553567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06EE8ED5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08EA2FC3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1B371007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2A6E9B42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70470E16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70F45D65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69AFF22F" w14:textId="77777777" w:rsidR="00D07C11" w:rsidRPr="00261421" w:rsidRDefault="00D07C11" w:rsidP="00D07C11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</w:p>
    <w:p w14:paraId="1DEAF714" w14:textId="77777777" w:rsidR="00D07C11" w:rsidRPr="00261421" w:rsidRDefault="00D07C11" w:rsidP="00D07C11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</w:rPr>
      </w:pPr>
    </w:p>
    <w:p w14:paraId="5A15735C" w14:textId="77777777" w:rsidR="00B272AA" w:rsidRPr="00261421" w:rsidRDefault="00B272AA">
      <w:pPr>
        <w:rPr>
          <w:rFonts w:asciiTheme="majorHAnsi" w:hAnsiTheme="majorHAnsi"/>
        </w:rPr>
      </w:pPr>
    </w:p>
    <w:sectPr w:rsidR="00B272AA" w:rsidRPr="00261421" w:rsidSect="00B272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4D2"/>
    <w:multiLevelType w:val="multilevel"/>
    <w:tmpl w:val="946A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4425E"/>
    <w:multiLevelType w:val="multilevel"/>
    <w:tmpl w:val="BD5C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16E5A"/>
    <w:multiLevelType w:val="multilevel"/>
    <w:tmpl w:val="7DA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F14D5"/>
    <w:multiLevelType w:val="multilevel"/>
    <w:tmpl w:val="A26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86C26"/>
    <w:multiLevelType w:val="multilevel"/>
    <w:tmpl w:val="740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5063E"/>
    <w:multiLevelType w:val="multilevel"/>
    <w:tmpl w:val="553E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16C19"/>
    <w:multiLevelType w:val="multilevel"/>
    <w:tmpl w:val="82AA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F3FCD"/>
    <w:multiLevelType w:val="multilevel"/>
    <w:tmpl w:val="B66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95EB9"/>
    <w:multiLevelType w:val="multilevel"/>
    <w:tmpl w:val="7228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74288"/>
    <w:multiLevelType w:val="multilevel"/>
    <w:tmpl w:val="3EE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A1BDC"/>
    <w:multiLevelType w:val="multilevel"/>
    <w:tmpl w:val="192A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55440"/>
    <w:multiLevelType w:val="multilevel"/>
    <w:tmpl w:val="B7E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12C0B"/>
    <w:multiLevelType w:val="multilevel"/>
    <w:tmpl w:val="987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A066D"/>
    <w:multiLevelType w:val="multilevel"/>
    <w:tmpl w:val="5E1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23A42"/>
    <w:multiLevelType w:val="multilevel"/>
    <w:tmpl w:val="50F2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F09D4"/>
    <w:multiLevelType w:val="multilevel"/>
    <w:tmpl w:val="79D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D2C4E"/>
    <w:multiLevelType w:val="multilevel"/>
    <w:tmpl w:val="E952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66D14"/>
    <w:multiLevelType w:val="multilevel"/>
    <w:tmpl w:val="D366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70288"/>
    <w:multiLevelType w:val="multilevel"/>
    <w:tmpl w:val="BAF8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800F2"/>
    <w:multiLevelType w:val="multilevel"/>
    <w:tmpl w:val="CC6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618A7"/>
    <w:multiLevelType w:val="multilevel"/>
    <w:tmpl w:val="D084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51ED8"/>
    <w:multiLevelType w:val="multilevel"/>
    <w:tmpl w:val="1CD8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C4834"/>
    <w:multiLevelType w:val="multilevel"/>
    <w:tmpl w:val="7B9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450BD"/>
    <w:multiLevelType w:val="multilevel"/>
    <w:tmpl w:val="5A8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42A09"/>
    <w:multiLevelType w:val="multilevel"/>
    <w:tmpl w:val="9A4C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07639B"/>
    <w:multiLevelType w:val="multilevel"/>
    <w:tmpl w:val="DEA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96596"/>
    <w:multiLevelType w:val="multilevel"/>
    <w:tmpl w:val="128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07D71"/>
    <w:multiLevelType w:val="multilevel"/>
    <w:tmpl w:val="7A96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E0B4A"/>
    <w:multiLevelType w:val="multilevel"/>
    <w:tmpl w:val="7AF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4E79A3"/>
    <w:multiLevelType w:val="multilevel"/>
    <w:tmpl w:val="5F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C769FC"/>
    <w:multiLevelType w:val="multilevel"/>
    <w:tmpl w:val="65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BC6FE3"/>
    <w:multiLevelType w:val="multilevel"/>
    <w:tmpl w:val="6EBE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14"/>
  </w:num>
  <w:num w:numId="5">
    <w:abstractNumId w:val="11"/>
  </w:num>
  <w:num w:numId="6">
    <w:abstractNumId w:val="0"/>
  </w:num>
  <w:num w:numId="7">
    <w:abstractNumId w:val="7"/>
  </w:num>
  <w:num w:numId="8">
    <w:abstractNumId w:val="16"/>
  </w:num>
  <w:num w:numId="9">
    <w:abstractNumId w:val="13"/>
  </w:num>
  <w:num w:numId="10">
    <w:abstractNumId w:val="24"/>
  </w:num>
  <w:num w:numId="11">
    <w:abstractNumId w:val="23"/>
  </w:num>
  <w:num w:numId="12">
    <w:abstractNumId w:val="25"/>
  </w:num>
  <w:num w:numId="13">
    <w:abstractNumId w:val="10"/>
  </w:num>
  <w:num w:numId="14">
    <w:abstractNumId w:val="30"/>
  </w:num>
  <w:num w:numId="15">
    <w:abstractNumId w:val="28"/>
  </w:num>
  <w:num w:numId="16">
    <w:abstractNumId w:val="1"/>
  </w:num>
  <w:num w:numId="17">
    <w:abstractNumId w:val="22"/>
  </w:num>
  <w:num w:numId="18">
    <w:abstractNumId w:val="29"/>
  </w:num>
  <w:num w:numId="19">
    <w:abstractNumId w:val="9"/>
  </w:num>
  <w:num w:numId="20">
    <w:abstractNumId w:val="31"/>
  </w:num>
  <w:num w:numId="21">
    <w:abstractNumId w:val="4"/>
  </w:num>
  <w:num w:numId="22">
    <w:abstractNumId w:val="19"/>
  </w:num>
  <w:num w:numId="23">
    <w:abstractNumId w:val="18"/>
  </w:num>
  <w:num w:numId="24">
    <w:abstractNumId w:val="21"/>
  </w:num>
  <w:num w:numId="25">
    <w:abstractNumId w:val="6"/>
  </w:num>
  <w:num w:numId="26">
    <w:abstractNumId w:val="5"/>
  </w:num>
  <w:num w:numId="27">
    <w:abstractNumId w:val="17"/>
  </w:num>
  <w:num w:numId="28">
    <w:abstractNumId w:val="12"/>
  </w:num>
  <w:num w:numId="29">
    <w:abstractNumId w:val="15"/>
  </w:num>
  <w:num w:numId="30">
    <w:abstractNumId w:val="8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11"/>
    <w:rsid w:val="00261421"/>
    <w:rsid w:val="00B272AA"/>
    <w:rsid w:val="00D0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100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7C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C1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07C11"/>
    <w:pPr>
      <w:spacing w:before="100" w:beforeAutospacing="1" w:after="100" w:afterAutospacing="1"/>
    </w:pPr>
    <w:rPr>
      <w:rFonts w:ascii="Times" w:hAnsi="Times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D07C11"/>
    <w:rPr>
      <w:b/>
      <w:bCs/>
    </w:rPr>
  </w:style>
  <w:style w:type="character" w:styleId="Emphasis">
    <w:name w:val="Emphasis"/>
    <w:basedOn w:val="DefaultParagraphFont"/>
    <w:uiPriority w:val="20"/>
    <w:qFormat/>
    <w:rsid w:val="00D07C11"/>
    <w:rPr>
      <w:i/>
      <w:iCs/>
    </w:rPr>
  </w:style>
  <w:style w:type="paragraph" w:styleId="ListParagraph">
    <w:name w:val="List Paragraph"/>
    <w:basedOn w:val="Normal"/>
    <w:uiPriority w:val="34"/>
    <w:qFormat/>
    <w:rsid w:val="00D07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7C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C1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07C11"/>
    <w:pPr>
      <w:spacing w:before="100" w:beforeAutospacing="1" w:after="100" w:afterAutospacing="1"/>
    </w:pPr>
    <w:rPr>
      <w:rFonts w:ascii="Times" w:hAnsi="Times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D07C11"/>
    <w:rPr>
      <w:b/>
      <w:bCs/>
    </w:rPr>
  </w:style>
  <w:style w:type="character" w:styleId="Emphasis">
    <w:name w:val="Emphasis"/>
    <w:basedOn w:val="DefaultParagraphFont"/>
    <w:uiPriority w:val="20"/>
    <w:qFormat/>
    <w:rsid w:val="00D07C11"/>
    <w:rPr>
      <w:i/>
      <w:iCs/>
    </w:rPr>
  </w:style>
  <w:style w:type="paragraph" w:styleId="ListParagraph">
    <w:name w:val="List Paragraph"/>
    <w:basedOn w:val="Normal"/>
    <w:uiPriority w:val="34"/>
    <w:qFormat/>
    <w:rsid w:val="00D0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1547</Words>
  <Characters>8823</Characters>
  <Application>Microsoft Macintosh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2</cp:revision>
  <dcterms:created xsi:type="dcterms:W3CDTF">2023-09-28T08:43:00Z</dcterms:created>
  <dcterms:modified xsi:type="dcterms:W3CDTF">2023-09-28T08:54:00Z</dcterms:modified>
</cp:coreProperties>
</file>